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2" w:rsidRPr="00ED7C6F" w:rsidRDefault="003D05D2" w:rsidP="00ED7C6F">
      <w:bookmarkStart w:id="0" w:name="_GoBack"/>
      <w:bookmarkEnd w:id="0"/>
    </w:p>
    <w:sectPr w:rsidR="003D05D2" w:rsidRPr="00ED7C6F" w:rsidSect="002F3858">
      <w:headerReference w:type="default" r:id="rId8"/>
      <w:footerReference w:type="default" r:id="rId9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7C" w:rsidRDefault="001F077C" w:rsidP="00ED7C6F">
      <w:r>
        <w:separator/>
      </w:r>
    </w:p>
  </w:endnote>
  <w:endnote w:type="continuationSeparator" w:id="0">
    <w:p w:rsidR="001F077C" w:rsidRDefault="001F077C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DD7">
      <w:rPr>
        <w:noProof/>
      </w:rPr>
      <w:drawing>
        <wp:inline distT="0" distB="0" distL="0" distR="0" wp14:anchorId="5BFC87C4" wp14:editId="01F148D7">
          <wp:extent cx="7226300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2_041-06977_MESD-HeatherSeverns_2886210_71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7C" w:rsidRDefault="001F077C" w:rsidP="00ED7C6F">
      <w:r>
        <w:separator/>
      </w:r>
    </w:p>
  </w:footnote>
  <w:footnote w:type="continuationSeparator" w:id="0">
    <w:p w:rsidR="001F077C" w:rsidRDefault="001F077C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714"/>
      <w:gridCol w:w="2074"/>
    </w:tblGrid>
    <w:tr w:rsidR="00255A84" w:rsidTr="00255A84">
      <w:tc>
        <w:tcPr>
          <w:tcW w:w="67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D40663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519" behindDoc="1" locked="0" layoutInCell="1" allowOverlap="1">
                <wp:simplePos x="0" y="0"/>
                <wp:positionH relativeFrom="column">
                  <wp:posOffset>-1779270</wp:posOffset>
                </wp:positionH>
                <wp:positionV relativeFrom="paragraph">
                  <wp:posOffset>-61595</wp:posOffset>
                </wp:positionV>
                <wp:extent cx="1512570" cy="1371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lingame c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5A84">
            <w:rPr>
              <w:rFonts w:ascii="Arial Black" w:hAnsi="Arial Black" w:cs="Arial"/>
              <w:sz w:val="40"/>
              <w:szCs w:val="40"/>
            </w:rPr>
            <w:t>Burlingame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Creek School</w:t>
          </w:r>
        </w:p>
        <w:p w:rsidR="002F3858" w:rsidRPr="002F3858" w:rsidRDefault="00255A84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i/>
              <w:sz w:val="32"/>
              <w:szCs w:val="32"/>
            </w:rPr>
            <w:t>Home of the Gators</w:t>
          </w:r>
        </w:p>
      </w:tc>
      <w:tc>
        <w:tcPr>
          <w:tcW w:w="20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5A84" w:rsidRPr="00255A84" w:rsidRDefault="00255A84" w:rsidP="00255A84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 xml:space="preserve">876 NE 8th Street </w:t>
          </w:r>
          <w:r w:rsidRPr="00255A84">
            <w:rPr>
              <w:rFonts w:ascii="Times New Roman" w:eastAsia="MS Mincho" w:hAnsi="Times New Roman" w:cs="Times New Roman" w:hint="eastAsia"/>
              <w:sz w:val="18"/>
              <w:szCs w:val="18"/>
            </w:rPr>
            <w:t> </w:t>
          </w:r>
        </w:p>
        <w:p w:rsidR="00255A84" w:rsidRPr="00255A84" w:rsidRDefault="00255A84" w:rsidP="00255A84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>Gresham, Or. 97030</w:t>
          </w:r>
        </w:p>
        <w:p w:rsidR="00255A84" w:rsidRPr="00255A84" w:rsidRDefault="00255A84" w:rsidP="00255A84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>Phone: 503-262-4050</w:t>
          </w:r>
        </w:p>
        <w:p w:rsidR="002F3858" w:rsidRDefault="00255A84" w:rsidP="00255A84">
          <w:pPr>
            <w:pStyle w:val="Header"/>
            <w:tabs>
              <w:tab w:val="clear" w:pos="4680"/>
              <w:tab w:val="clear" w:pos="9360"/>
            </w:tabs>
            <w:rPr>
              <w:rFonts w:ascii="Arial Black" w:hAnsi="Arial Black" w:cs="Arial"/>
              <w:sz w:val="40"/>
              <w:szCs w:val="40"/>
            </w:rPr>
          </w:pPr>
          <w:r w:rsidRPr="00255A84">
            <w:rPr>
              <w:rFonts w:ascii="Times New Roman" w:hAnsi="Times New Roman" w:cs="Times New Roman"/>
              <w:sz w:val="18"/>
              <w:szCs w:val="18"/>
            </w:rPr>
            <w:t>Fax: 503-262-4065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0s6QEAADUEAAAOAAAAZHJzL2Uyb0RvYy54bWysU8tu2zAQvBfoPxC815LjOAkEyzk4SC99&#10;BE37AQxFWgRILrFkLPvvu6RkJUiLAi16ocTlzuzOcLm5PTrLDgqjAd/y5aLmTHkJnfH7lv/4fv/h&#10;hrOYhO+EBa9aflKR327fv9sMoVEX0IPtFDIi8bEZQsv7lEJTVVH2yom4gKA8HWpAJxJtcV91KAZi&#10;d7a6qOuragDsAoJUMVL0bjzk28KvtZLpq9ZRJWZbTr2lsmJZn/JabTei2aMIvZFTG+IfunDCeCo6&#10;U92JJNgzml+onJEIEXRaSHAVaG2kKhpIzbJ+o+axF0EVLWRODLNN8f/Ryi+HB2Sma/mKMy8cXdFj&#10;QmH2fWI78J4MBGSr7NMQYkPpO/+A0y6GB8yijxpd/pIcdizenmZv1TExScH15c3VZU1XIM9n1Qsw&#10;YEwfFTiWf1pujc+yRSMOn2KiYpR6Tslh69lAjNfLdV3SIljT3Rtr82EZHbWzyA6CLl1IqXxalTz7&#10;7D5DN8av1zV1M3LPkFLpFRvVtZ6CWfootvylk1VjH9+UJvNI3nJsJI/t29rLqYr1lJ1hmjqdgZOC&#10;PwGn/AxVZaT/BjwjSmXwaQY74wF/13Y6nlvWY/7ZgVF3tuAJulMZg2INzWZxbnpHefhf7wv85bVv&#10;fwIAAP//AwBQSwMEFAAGAAgAAAAhAPseDi3cAAAACAEAAA8AAABkcnMvZG93bnJldi54bWxMj81O&#10;wzAQhO9IvIO1SFxQ6yQiCIU4VYVEJdoTBe5OvMQR8TrETpu+PVsu9LQ/M5r9tlzNrhcHHEPnSUG6&#10;TEAgNd501Cr4eH9ZPIIIUZPRvSdUcMIAq+r6qtSF8Ud6w8M+toJDKBRagY1xKKQMjUWnw9IPSKx9&#10;+dHpyOPYSjPqI4e7XmZJ8iCd7ogvWD3gs8Xmez85BXn9s5k/d7utfT3hdk132bRJnVK3N/P6CUTE&#10;Of6b4YzP6FAxU+0nMkH0CrI8vWerggWXs56mOXf130JWpbx8oPoFAAD//wMAUEsBAi0AFAAGAAgA&#10;AAAhALaDOJL+AAAA4QEAABMAAAAAAAAAAAAAAAAAAAAAAFtDb250ZW50X1R5cGVzXS54bWxQSwEC&#10;LQAUAAYACAAAACEAOP0h/9YAAACUAQAACwAAAAAAAAAAAAAAAAAvAQAAX3JlbHMvLnJlbHNQSwEC&#10;LQAUAAYACAAAACEAtXdNLOkBAAA1BAAADgAAAAAAAAAAAAAAAAAuAgAAZHJzL2Uyb0RvYy54bWxQ&#10;SwECLQAUAAYACAAAACEA+x4OLdwAAAAIAQAADwAAAAAAAAAAAAAAAABDBAAAZHJzL2Rvd25yZXYu&#10;eG1sUEsFBgAAAAAEAAQA8wAAAEwFAAAAAA==&#10;" strokecolor="#76923c [2406]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2"/>
    <w:rsid w:val="001F077C"/>
    <w:rsid w:val="00255A84"/>
    <w:rsid w:val="002F3858"/>
    <w:rsid w:val="003D05D2"/>
    <w:rsid w:val="006602E7"/>
    <w:rsid w:val="00845DD7"/>
    <w:rsid w:val="00885929"/>
    <w:rsid w:val="009558DE"/>
    <w:rsid w:val="00A03541"/>
    <w:rsid w:val="00D40663"/>
    <w:rsid w:val="00D46B53"/>
    <w:rsid w:val="00D737EA"/>
    <w:rsid w:val="00ED7C6F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8B23-E4E1-4961-8C36-CB864630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4</cp:revision>
  <dcterms:created xsi:type="dcterms:W3CDTF">2018-11-06T23:02:00Z</dcterms:created>
  <dcterms:modified xsi:type="dcterms:W3CDTF">2018-11-27T20:41:00Z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